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Реализуемые образовательные программы в МБДОУ «Детский сад №73комбинированного вида с татарским языком воспитания и обучения»: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1.Основная образовательная программа дошкольного образования 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2.Адаптированная образовательная программа дошкольного образования 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3. Дополнительные программы дошкольного образования 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обучения: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 очная, для всех видов образовательных программ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обучения: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основной образовательной программе</w:t>
      </w: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 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возрасте с 3 лет и до прекращения образовательных отношений, но не позднее достижения ребенком возраста 7 лет.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адаптированной образовательной программе</w:t>
      </w: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– 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2 года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программам дополнительного образования</w:t>
      </w: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– 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с 3 лет до  прекращения образовательных отношений, но не позднее достижения ребенком возраста 7 лет в зависимости от программы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  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аккредитации: 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аккредитация отсутствует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</w:t>
      </w:r>
      <w:proofErr w:type="gramStart"/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к(</w:t>
      </w:r>
      <w:proofErr w:type="gramEnd"/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и), на которых осуществляется образование (обучение):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E3109" w:rsidRPr="00CE3109" w:rsidRDefault="00CE3109" w:rsidP="00CE31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дошкольного образования – русский язык, татарский язык</w:t>
      </w:r>
    </w:p>
    <w:p w:rsidR="00CE3109" w:rsidRPr="00CE3109" w:rsidRDefault="00CE3109" w:rsidP="00CE31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</w:t>
      </w:r>
      <w:proofErr w:type="gramEnd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программ – русский язык</w:t>
      </w:r>
    </w:p>
    <w:p w:rsidR="00CE3109" w:rsidRPr="00CE3109" w:rsidRDefault="00CE3109" w:rsidP="00CE31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дополнительного образования – русский язык, татарский язык</w:t>
      </w:r>
    </w:p>
    <w:p w:rsidR="00CE3109" w:rsidRPr="00CE3109" w:rsidRDefault="00CE3109" w:rsidP="00CE31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предметы, курсы, дисциплины (модули) – </w:t>
      </w: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предусмотрены</w:t>
      </w:r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Практика, по соответствующим программам:</w:t>
      </w:r>
    </w:p>
    <w:p w:rsidR="00CE3109" w:rsidRPr="00CE3109" w:rsidRDefault="00CE3109" w:rsidP="00CE31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дошкольного образования – не предусмотрена</w:t>
      </w:r>
    </w:p>
    <w:p w:rsidR="00CE3109" w:rsidRPr="00CE3109" w:rsidRDefault="00CE3109" w:rsidP="00CE31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</w:t>
      </w:r>
      <w:proofErr w:type="gramEnd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программ – не предусмотрена</w:t>
      </w:r>
    </w:p>
    <w:p w:rsidR="00CE3109" w:rsidRPr="00CE3109" w:rsidRDefault="00CE3109" w:rsidP="00CE310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дополнительного образования – не </w:t>
      </w:r>
      <w:proofErr w:type="gramStart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предусмотрена</w:t>
      </w:r>
      <w:proofErr w:type="gramEnd"/>
    </w:p>
    <w:p w:rsidR="00CE3109" w:rsidRPr="00CE3109" w:rsidRDefault="00CE3109" w:rsidP="00CE31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 Электронное обучение и использование дистанционных образовательных технологий:</w:t>
      </w:r>
    </w:p>
    <w:p w:rsidR="00CE3109" w:rsidRPr="00CE3109" w:rsidRDefault="00CE3109" w:rsidP="00CE31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дошкольного образования – не предусмотрены</w:t>
      </w:r>
      <w:proofErr w:type="gramEnd"/>
    </w:p>
    <w:p w:rsidR="00CE3109" w:rsidRPr="00CE3109" w:rsidRDefault="00CE3109" w:rsidP="00CE310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</w:t>
      </w:r>
      <w:proofErr w:type="gramEnd"/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программ – не предусмотрены</w:t>
      </w:r>
    </w:p>
    <w:p w:rsidR="00556B21" w:rsidRDefault="00CE3109" w:rsidP="00CE3109">
      <w:pPr>
        <w:numPr>
          <w:ilvl w:val="0"/>
          <w:numId w:val="3"/>
        </w:numPr>
        <w:spacing w:before="100" w:beforeAutospacing="1" w:after="100" w:afterAutospacing="1" w:line="240" w:lineRule="auto"/>
      </w:pPr>
      <w:r w:rsidRPr="00CE3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дополнительного образования – не предусмотрены</w:t>
      </w:r>
      <w:bookmarkStart w:id="0" w:name="_GoBack"/>
      <w:bookmarkEnd w:id="0"/>
    </w:p>
    <w:sectPr w:rsidR="00556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47744"/>
    <w:multiLevelType w:val="multilevel"/>
    <w:tmpl w:val="76E8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1110CE"/>
    <w:multiLevelType w:val="multilevel"/>
    <w:tmpl w:val="D248B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E4314A"/>
    <w:multiLevelType w:val="multilevel"/>
    <w:tmpl w:val="6638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7A"/>
    <w:rsid w:val="000953F2"/>
    <w:rsid w:val="00103223"/>
    <w:rsid w:val="00141DE5"/>
    <w:rsid w:val="00152A14"/>
    <w:rsid w:val="00152E7C"/>
    <w:rsid w:val="001758E6"/>
    <w:rsid w:val="0019167D"/>
    <w:rsid w:val="00197111"/>
    <w:rsid w:val="001B26C9"/>
    <w:rsid w:val="001D7C64"/>
    <w:rsid w:val="00224E52"/>
    <w:rsid w:val="002A7B70"/>
    <w:rsid w:val="002B16F9"/>
    <w:rsid w:val="002B20D0"/>
    <w:rsid w:val="002B4516"/>
    <w:rsid w:val="002C60D6"/>
    <w:rsid w:val="00384C98"/>
    <w:rsid w:val="003C1B03"/>
    <w:rsid w:val="004772AE"/>
    <w:rsid w:val="004C4893"/>
    <w:rsid w:val="004F0B42"/>
    <w:rsid w:val="00513FFA"/>
    <w:rsid w:val="005432AD"/>
    <w:rsid w:val="00556B21"/>
    <w:rsid w:val="005A6D7A"/>
    <w:rsid w:val="006002A1"/>
    <w:rsid w:val="006027CE"/>
    <w:rsid w:val="00633888"/>
    <w:rsid w:val="0064007F"/>
    <w:rsid w:val="00647AA7"/>
    <w:rsid w:val="006515C1"/>
    <w:rsid w:val="00656628"/>
    <w:rsid w:val="00663D8B"/>
    <w:rsid w:val="00671EAC"/>
    <w:rsid w:val="00692C75"/>
    <w:rsid w:val="006E07CE"/>
    <w:rsid w:val="006E4D17"/>
    <w:rsid w:val="006E6783"/>
    <w:rsid w:val="006F56AB"/>
    <w:rsid w:val="00702B87"/>
    <w:rsid w:val="007351AE"/>
    <w:rsid w:val="007356CF"/>
    <w:rsid w:val="00744875"/>
    <w:rsid w:val="0076387C"/>
    <w:rsid w:val="007673D0"/>
    <w:rsid w:val="00833412"/>
    <w:rsid w:val="00862DA4"/>
    <w:rsid w:val="00891F08"/>
    <w:rsid w:val="008A6996"/>
    <w:rsid w:val="008B6A17"/>
    <w:rsid w:val="008F24E4"/>
    <w:rsid w:val="0091321A"/>
    <w:rsid w:val="009346C7"/>
    <w:rsid w:val="00983ED6"/>
    <w:rsid w:val="009B7675"/>
    <w:rsid w:val="009C1B5F"/>
    <w:rsid w:val="009F1E1D"/>
    <w:rsid w:val="00A46F6A"/>
    <w:rsid w:val="00AC0012"/>
    <w:rsid w:val="00AD174D"/>
    <w:rsid w:val="00AE1F93"/>
    <w:rsid w:val="00AE3C03"/>
    <w:rsid w:val="00AF0F16"/>
    <w:rsid w:val="00B74F3C"/>
    <w:rsid w:val="00BA5E83"/>
    <w:rsid w:val="00BF66A2"/>
    <w:rsid w:val="00C03F83"/>
    <w:rsid w:val="00C33251"/>
    <w:rsid w:val="00C40438"/>
    <w:rsid w:val="00CA2129"/>
    <w:rsid w:val="00CA3585"/>
    <w:rsid w:val="00CC1462"/>
    <w:rsid w:val="00CE3109"/>
    <w:rsid w:val="00D327D8"/>
    <w:rsid w:val="00D3346E"/>
    <w:rsid w:val="00D348FF"/>
    <w:rsid w:val="00D55752"/>
    <w:rsid w:val="00D6480B"/>
    <w:rsid w:val="00DA5939"/>
    <w:rsid w:val="00E93B29"/>
    <w:rsid w:val="00E9639E"/>
    <w:rsid w:val="00E977FE"/>
    <w:rsid w:val="00EC4208"/>
    <w:rsid w:val="00F24E02"/>
    <w:rsid w:val="00F3220F"/>
    <w:rsid w:val="00F44D14"/>
    <w:rsid w:val="00FA4D00"/>
    <w:rsid w:val="00FD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9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2022-06-29T08:46:00Z</dcterms:created>
  <dcterms:modified xsi:type="dcterms:W3CDTF">2022-06-29T08:47:00Z</dcterms:modified>
</cp:coreProperties>
</file>